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E9F2">
      <w:pPr>
        <w:spacing w:line="720" w:lineRule="auto"/>
        <w:rPr>
          <w:rFonts w:hint="eastAsia" w:cs="Times New Roman"/>
          <w:b/>
          <w:color w:val="FF0000"/>
          <w:sz w:val="32"/>
          <w:szCs w:val="32"/>
          <w:lang w:eastAsia="zh-CN"/>
        </w:rPr>
      </w:pPr>
      <w:r>
        <w:rPr>
          <w:rFonts w:hint="eastAsia" w:cs="Times New Roman"/>
          <w:b/>
          <w:color w:val="FF0000"/>
          <w:sz w:val="32"/>
          <w:szCs w:val="32"/>
          <w:lang w:eastAsia="zh-CN"/>
        </w:rPr>
        <w:t>※请投标人自行关注公告中以下内容：</w:t>
      </w:r>
    </w:p>
    <w:p w14:paraId="40015075">
      <w:pPr>
        <w:spacing w:line="720" w:lineRule="auto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cs="Times New Roman"/>
          <w:b/>
          <w:color w:val="FF0000"/>
          <w:sz w:val="32"/>
          <w:szCs w:val="32"/>
          <w:lang w:val="en-US" w:eastAsia="zh-CN"/>
        </w:rPr>
        <w:t>①</w:t>
      </w:r>
      <w:r>
        <w:rPr>
          <w:rFonts w:hint="eastAsia" w:cs="Times New Roman"/>
          <w:b/>
          <w:color w:val="FF0000"/>
          <w:sz w:val="32"/>
          <w:szCs w:val="32"/>
          <w:lang w:eastAsia="zh-CN"/>
        </w:rPr>
        <w:t>申请人的资格要求的相关内容及其它等；合理谨慎投标。</w:t>
      </w:r>
      <w:r>
        <w:rPr>
          <w:rFonts w:hint="eastAsia" w:cs="Times New Roman"/>
          <w:b/>
          <w:color w:val="FF0000"/>
          <w:sz w:val="32"/>
          <w:szCs w:val="32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32"/>
          <w:szCs w:val="32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32"/>
          <w:szCs w:val="32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32"/>
          <w:szCs w:val="32"/>
          <w:highlight w:val="yellow"/>
          <w:lang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</w:p>
    <w:p w14:paraId="7075FF81"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08420586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7D849C21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08145B4F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0235984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7E037106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0CEC8B25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D165BDF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E1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071" w:type="dxa"/>
            <w:vAlign w:val="top"/>
          </w:tcPr>
          <w:p w14:paraId="25676CD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362602F0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07FBDC5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34E1E37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2F9896F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61CE5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6152D5D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  <w:u w:val="single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</w:p>
    <w:p w14:paraId="19C2B86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身份证号码</w:t>
      </w:r>
      <w:r>
        <w:rPr>
          <w:rFonts w:hint="eastAsia" w:ascii="宋体" w:hAnsi="宋体"/>
          <w:color w:val="auto"/>
          <w:kern w:val="0"/>
          <w:sz w:val="21"/>
          <w:szCs w:val="21"/>
        </w:rPr>
        <w:t>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/>
          <w:lang w:val="en-US" w:eastAsia="zh-CN"/>
        </w:rPr>
        <w:t xml:space="preserve">              </w:t>
      </w:r>
    </w:p>
    <w:p w14:paraId="2AA20D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0E183CE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2D3DFD2A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07C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211FF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868B648">
            <w:pPr>
              <w:bidi w:val="0"/>
              <w:rPr>
                <w:rFonts w:hint="eastAsia"/>
              </w:rPr>
            </w:pPr>
          </w:p>
          <w:p w14:paraId="2A8BCF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73C81894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5BC69D6B">
      <w:pPr>
        <w:spacing w:line="360" w:lineRule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35535851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501781F1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6B6CA9A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7830CBE4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不存在以下要求中规定的禁止性情形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64D00667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单位负责人为同一人或者存在直接控股、管理关系的不同投标人，参加本项目同一合同项下的采购活动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;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与采购人存在利害关系可能影响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公正性的法人、其他组织或者个人，参加本项目投标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5CA94768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联合体投标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1C276DC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6EE461E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6C9A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3F02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E4B45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4E165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451EAB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6EB9EB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59C2BB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292D72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05731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9DC0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6CF683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3F5C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F92EA7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FDA33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48901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C86A0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8B885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59C61B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293D63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46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D44398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1FF259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6AAE12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DF84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23746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E473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518D0F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20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3D9645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42DC52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E39E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4E7E6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BB910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753B32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0DE67F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6AC76BB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0D1577C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453F424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58B6D3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699ED5EF">
      <w:pPr>
        <w:pStyle w:val="5"/>
        <w:rPr>
          <w:rFonts w:hint="eastAsia"/>
          <w:lang w:eastAsia="zh-CN"/>
        </w:rPr>
      </w:pPr>
    </w:p>
    <w:p w14:paraId="78C8C5E1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1416710A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4FE26AF5">
      <w:pPr>
        <w:pStyle w:val="5"/>
        <w:rPr>
          <w:rFonts w:hint="eastAsia"/>
        </w:rPr>
      </w:pPr>
    </w:p>
    <w:p w14:paraId="4DCF1BB0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438DB01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5B7A73FE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2BE66B3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5BE19DA3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2702AE28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3370E3E3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51AC8ADE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4898899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3D5C007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CDA2E1C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554A48C3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1864C6E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509AA43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27F33FF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0A7FFF69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1AB2BE64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427E25AA">
      <w:pPr>
        <w:pStyle w:val="5"/>
        <w:rPr>
          <w:rFonts w:hint="eastAsia"/>
          <w:lang w:val="en-US" w:eastAsia="zh-CN"/>
        </w:rPr>
      </w:pPr>
    </w:p>
    <w:p w14:paraId="09F41028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14E3181B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947E19A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8769ED5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33EDCC39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27A73B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1405F54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1DC7E97E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51E9D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C08829F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1117283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0549B250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3A42D5CE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b/>
                <w:bCs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20308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6CAAF92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52F072CE">
            <w:pPr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公司座机：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（必填，没有请填写紧急联系电话）</w:t>
            </w:r>
          </w:p>
          <w:p w14:paraId="0BD10F66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紧急联系电话：</w:t>
            </w:r>
          </w:p>
          <w:p w14:paraId="0826B3A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A389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6E8877B3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2B3A81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E3FF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38AC31C0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660226E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5EC035CA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509B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E613877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59B99FC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629FD7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31B09133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47DEDD82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6EAB06F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7C250FE3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22909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cs="Times New Roman"/>
          <w:b/>
          <w:sz w:val="30"/>
          <w:szCs w:val="30"/>
          <w:lang w:val="en-US" w:eastAsia="zh-CN"/>
        </w:rPr>
        <w:t>附件五：</w:t>
      </w:r>
      <w:r>
        <w:rPr>
          <w:rFonts w:hint="eastAsia" w:ascii="Times New Roman" w:hAnsi="Times New Roman" w:cs="Times New Roman"/>
          <w:b/>
          <w:sz w:val="30"/>
          <w:szCs w:val="30"/>
        </w:rPr>
        <w:t>加盖公章的营业执照</w:t>
      </w:r>
      <w:r>
        <w:rPr>
          <w:rFonts w:hint="eastAsia" w:cs="Times New Roman"/>
          <w:b/>
          <w:sz w:val="30"/>
          <w:szCs w:val="30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30"/>
          <w:szCs w:val="30"/>
        </w:rPr>
        <w:t>扫描件</w:t>
      </w:r>
      <w:r>
        <w:rPr>
          <w:rFonts w:hint="eastAsia" w:ascii="Times New Roman" w:hAnsi="Times New Roman" w:cs="Times New Roman"/>
          <w:b/>
          <w:sz w:val="30"/>
          <w:szCs w:val="30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7F3A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E8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266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66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64A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1B71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4F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174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6C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CA5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2884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AE5A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589D67C">
      <w:pPr>
        <w:jc w:val="right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150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附件六：（仅该附件六提供Word版本，不用盖章。其余附件整合成一个PDF）</w:t>
      </w:r>
    </w:p>
    <w:p w14:paraId="78B0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44B21507">
      <w:pPr>
        <w:pStyle w:val="2"/>
        <w:rPr>
          <w:rFonts w:hint="eastAsia"/>
          <w:color w:val="FF0000"/>
          <w:lang w:val="en-US"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（此附件六的邮箱号需与附件四的邮箱号保持一致，填写的邮箱号也是招标文件唯一发送的邮箱号）</w:t>
      </w: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56AFBFCF"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AE0F19"/>
    <w:rsid w:val="02C40969"/>
    <w:rsid w:val="033E7BF4"/>
    <w:rsid w:val="03463A74"/>
    <w:rsid w:val="048859FD"/>
    <w:rsid w:val="05023192"/>
    <w:rsid w:val="05325B15"/>
    <w:rsid w:val="057D63D4"/>
    <w:rsid w:val="08114F0E"/>
    <w:rsid w:val="086A5B0F"/>
    <w:rsid w:val="08775B79"/>
    <w:rsid w:val="08C91AB8"/>
    <w:rsid w:val="08CE609D"/>
    <w:rsid w:val="09352A18"/>
    <w:rsid w:val="0A9E6BBC"/>
    <w:rsid w:val="0CB832EC"/>
    <w:rsid w:val="0E747150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3B75B9"/>
    <w:rsid w:val="19421DBC"/>
    <w:rsid w:val="196C6562"/>
    <w:rsid w:val="19B37048"/>
    <w:rsid w:val="1A004525"/>
    <w:rsid w:val="1A6900E2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2FF43D8C"/>
    <w:rsid w:val="30FE7303"/>
    <w:rsid w:val="31284DE1"/>
    <w:rsid w:val="315F1181"/>
    <w:rsid w:val="32C959A4"/>
    <w:rsid w:val="332A6DF3"/>
    <w:rsid w:val="332D5F33"/>
    <w:rsid w:val="33354DE7"/>
    <w:rsid w:val="34CB5A03"/>
    <w:rsid w:val="375021F0"/>
    <w:rsid w:val="37C4673A"/>
    <w:rsid w:val="37DC6773"/>
    <w:rsid w:val="37F00B14"/>
    <w:rsid w:val="38471845"/>
    <w:rsid w:val="39DF785B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367403"/>
    <w:rsid w:val="454B7168"/>
    <w:rsid w:val="478952D6"/>
    <w:rsid w:val="492B03C7"/>
    <w:rsid w:val="49873751"/>
    <w:rsid w:val="4A0366FB"/>
    <w:rsid w:val="4B3F5796"/>
    <w:rsid w:val="4B8D35BB"/>
    <w:rsid w:val="4C072CAF"/>
    <w:rsid w:val="4C0C0983"/>
    <w:rsid w:val="4E6D3230"/>
    <w:rsid w:val="4EEF5893"/>
    <w:rsid w:val="4F2E0C11"/>
    <w:rsid w:val="4F4246BC"/>
    <w:rsid w:val="4F91031F"/>
    <w:rsid w:val="5181771E"/>
    <w:rsid w:val="53285977"/>
    <w:rsid w:val="53E22653"/>
    <w:rsid w:val="543842E0"/>
    <w:rsid w:val="558F1CDD"/>
    <w:rsid w:val="56870D83"/>
    <w:rsid w:val="57234DD3"/>
    <w:rsid w:val="57AF59F0"/>
    <w:rsid w:val="58210469"/>
    <w:rsid w:val="5886386C"/>
    <w:rsid w:val="5915699E"/>
    <w:rsid w:val="5A6A53D2"/>
    <w:rsid w:val="5A7F08D5"/>
    <w:rsid w:val="5BF8682E"/>
    <w:rsid w:val="5C1E3DBB"/>
    <w:rsid w:val="5E4C5DB4"/>
    <w:rsid w:val="5EE93E95"/>
    <w:rsid w:val="5EF84119"/>
    <w:rsid w:val="5F32560A"/>
    <w:rsid w:val="5F586E3A"/>
    <w:rsid w:val="5FA36AB1"/>
    <w:rsid w:val="60761B1B"/>
    <w:rsid w:val="60D333C6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85B265D"/>
    <w:rsid w:val="688431F8"/>
    <w:rsid w:val="69285423"/>
    <w:rsid w:val="69490FBD"/>
    <w:rsid w:val="6A5611F8"/>
    <w:rsid w:val="6A841BD5"/>
    <w:rsid w:val="6A9E4A45"/>
    <w:rsid w:val="6AC749CE"/>
    <w:rsid w:val="6AE26E47"/>
    <w:rsid w:val="6BFF1513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674A82"/>
    <w:rsid w:val="76C2509E"/>
    <w:rsid w:val="77082FDC"/>
    <w:rsid w:val="78467BC5"/>
    <w:rsid w:val="78791B91"/>
    <w:rsid w:val="787B4617"/>
    <w:rsid w:val="7B1B79EC"/>
    <w:rsid w:val="7B4038F6"/>
    <w:rsid w:val="7C9C4882"/>
    <w:rsid w:val="7CAA660C"/>
    <w:rsid w:val="7CF46746"/>
    <w:rsid w:val="7D200FA6"/>
    <w:rsid w:val="7E470AF8"/>
    <w:rsid w:val="7F0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1772</Words>
  <Characters>1786</Characters>
  <Lines>0</Lines>
  <Paragraphs>0</Paragraphs>
  <TotalTime>0</TotalTime>
  <ScaleCrop>false</ScaleCrop>
  <LinksUpToDate>false</LinksUpToDate>
  <CharactersWithSpaces>2144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WPS_1766633553</cp:lastModifiedBy>
  <dcterms:modified xsi:type="dcterms:W3CDTF">2026-07-07T09:26:29Z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8E85BA953D74472FA988BB1A572872E1_13</vt:lpwstr>
  </property>
  <property fmtid="{D5CDD505-2E9C-101B-9397-08002B2CF9AE}" pid="4" name="KSOTemplateDocerSaveRecord">
    <vt:lpwstr>eyJoZGlkIjoiNzVmZWE1YWVjNTExZmI0NjNhMjA1N2QxY2I0NzYyYmEiLCJ1c2VySWQiOiIxNzg1NzEzNTM1In0=</vt:lpwstr>
  </property>
</Properties>
</file>